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525F" w:rsidRDefault="00E41D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25F" w:rsidRDefault="0013525F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3525F" w:rsidRDefault="00E41DC9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13525F" w:rsidRDefault="00E41DC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3525F" w:rsidRDefault="00E41DC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3525F" w:rsidRDefault="00E41DC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57535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13525F" w:rsidRDefault="0013525F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3525F" w:rsidRDefault="00E41DC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3525F" w:rsidRDefault="0013525F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13525F" w:rsidRDefault="00E41DC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</w:t>
      </w:r>
      <w:r w:rsidR="00D57535">
        <w:rPr>
          <w:bCs/>
          <w:sz w:val="28"/>
          <w:szCs w:val="28"/>
          <w:lang w:val="uk-UA"/>
        </w:rPr>
        <w:t xml:space="preserve">0 </w:t>
      </w:r>
      <w:bookmarkStart w:id="0" w:name="_GoBack"/>
      <w:bookmarkEnd w:id="0"/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№________</w:t>
      </w:r>
    </w:p>
    <w:p w:rsidR="0013525F" w:rsidRDefault="0013525F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13525F" w:rsidRDefault="0013525F">
      <w:pPr>
        <w:tabs>
          <w:tab w:val="left" w:pos="5315"/>
        </w:tabs>
        <w:rPr>
          <w:sz w:val="28"/>
          <w:szCs w:val="28"/>
          <w:lang w:val="uk-UA"/>
        </w:rPr>
      </w:pPr>
    </w:p>
    <w:p w:rsidR="0013525F" w:rsidRDefault="00E41DC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житлового будинку, господарських будівель і споруд</w:t>
      </w:r>
    </w:p>
    <w:p w:rsidR="0013525F" w:rsidRDefault="00E41DC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Шенгері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13525F" w:rsidRDefault="0013525F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13525F" w:rsidRDefault="0013525F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13525F" w:rsidRDefault="00E41DC9" w:rsidP="00D57535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гр. Драгана Володимира Петровича по довіреності    </w:t>
      </w:r>
      <w:r w:rsidR="00D5753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гр. </w:t>
      </w:r>
      <w:proofErr w:type="spellStart"/>
      <w:r>
        <w:rPr>
          <w:sz w:val="28"/>
          <w:szCs w:val="28"/>
          <w:lang w:val="uk-UA"/>
        </w:rPr>
        <w:t>Шенгери</w:t>
      </w:r>
      <w:proofErr w:type="spellEnd"/>
      <w:r>
        <w:rPr>
          <w:sz w:val="28"/>
          <w:szCs w:val="28"/>
          <w:lang w:val="uk-UA"/>
        </w:rPr>
        <w:t xml:space="preserve"> Оксани Ігорівни від 14.10.2025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 керуючись пунктом 34 частини першої статті 26, статтею 59 Закону України «Про місцеве самоврядування в Україні», статтями 12, 116, 118, 121, </w:t>
      </w:r>
      <w:r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>
        <w:rPr>
          <w:sz w:val="28"/>
          <w:szCs w:val="28"/>
          <w:shd w:val="clear" w:color="auto" w:fill="FFFFFF"/>
          <w:lang w:val="uk-UA"/>
        </w:rPr>
        <w:t>постійною</w:t>
      </w:r>
      <w:r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13525F" w:rsidRDefault="0013525F" w:rsidP="00D5753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13525F" w:rsidRDefault="00E41DC9" w:rsidP="00D5753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3525F" w:rsidRDefault="0013525F" w:rsidP="00D5753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3525F" w:rsidRDefault="00E41DC9" w:rsidP="00D5753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розроблену фізичною особою-підприємцем </w:t>
      </w:r>
      <w:proofErr w:type="spellStart"/>
      <w:r>
        <w:rPr>
          <w:sz w:val="28"/>
          <w:szCs w:val="28"/>
          <w:lang w:val="uk-UA"/>
        </w:rPr>
        <w:t>Шубичем</w:t>
      </w:r>
      <w:proofErr w:type="spellEnd"/>
      <w:r>
        <w:rPr>
          <w:sz w:val="28"/>
          <w:szCs w:val="28"/>
          <w:lang w:val="uk-UA"/>
        </w:rPr>
        <w:t xml:space="preserve"> Сергієм Степановичем.</w:t>
      </w:r>
    </w:p>
    <w:p w:rsidR="0013525F" w:rsidRDefault="0013525F" w:rsidP="00D57535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3525F" w:rsidRDefault="00E41DC9" w:rsidP="00D57535">
      <w:pPr>
        <w:pStyle w:val="a5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575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Передати у приватну власність гр. </w:t>
      </w:r>
      <w:proofErr w:type="spellStart"/>
      <w:r>
        <w:rPr>
          <w:sz w:val="28"/>
          <w:szCs w:val="28"/>
          <w:lang w:val="uk-UA"/>
        </w:rPr>
        <w:t>Шенгері</w:t>
      </w:r>
      <w:proofErr w:type="spellEnd"/>
      <w:r>
        <w:rPr>
          <w:sz w:val="28"/>
          <w:szCs w:val="28"/>
          <w:lang w:val="uk-UA"/>
        </w:rPr>
        <w:t xml:space="preserve"> Оксані Ігорівні земельну ділянку площею 0,1148 га (кадастровий номер 5623855100:01:003:0259) для будівництва і обслуговування житлового будинку, господарських  будівель  і  споруд,  відповідно до  витягу  з  Державного реєстру речових прав від 03.09.2025 № 442026873.</w:t>
      </w:r>
    </w:p>
    <w:p w:rsidR="0013525F" w:rsidRDefault="00E41DC9" w:rsidP="00D57535">
      <w:pPr>
        <w:pStyle w:val="a5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13525F" w:rsidRDefault="00E41DC9">
      <w:pPr>
        <w:pStyle w:val="a5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3525F" w:rsidRDefault="0013525F">
      <w:pPr>
        <w:pStyle w:val="a5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13525F" w:rsidRDefault="00E41DC9">
      <w:pPr>
        <w:pStyle w:val="a5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Земельна ділянка розташована за адресою: селище Млинів,                                              вул. Орлика Пилипа, 8 на території Млинівської селищної ради. </w:t>
      </w:r>
    </w:p>
    <w:p w:rsidR="0013525F" w:rsidRDefault="0013525F">
      <w:pPr>
        <w:pStyle w:val="a5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13525F" w:rsidRDefault="00E41DC9">
      <w:pPr>
        <w:pStyle w:val="a5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13525F" w:rsidRDefault="0013525F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13525F" w:rsidRDefault="00E41DC9">
      <w:pPr>
        <w:pStyle w:val="a5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Громадянці </w:t>
      </w:r>
      <w:proofErr w:type="spellStart"/>
      <w:r>
        <w:rPr>
          <w:sz w:val="28"/>
          <w:szCs w:val="28"/>
          <w:lang w:val="uk-UA"/>
        </w:rPr>
        <w:t>Шенгері</w:t>
      </w:r>
      <w:proofErr w:type="spellEnd"/>
      <w:r>
        <w:rPr>
          <w:sz w:val="28"/>
          <w:szCs w:val="28"/>
          <w:lang w:val="uk-UA"/>
        </w:rPr>
        <w:t xml:space="preserve"> Оксані Ігорівні оформити право на земельну ділянку в порядку, визначеному чинним законодавством.</w:t>
      </w:r>
    </w:p>
    <w:p w:rsidR="0013525F" w:rsidRDefault="0013525F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13525F" w:rsidRDefault="00E41DC9">
      <w:pPr>
        <w:pStyle w:val="a5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13525F" w:rsidRDefault="0013525F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13525F" w:rsidRDefault="0013525F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13525F" w:rsidRDefault="0013525F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13525F" w:rsidRDefault="00E41DC9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13525F" w:rsidRDefault="0013525F">
      <w:pPr>
        <w:ind w:right="-1"/>
        <w:rPr>
          <w:sz w:val="28"/>
          <w:szCs w:val="28"/>
          <w:lang w:val="uk-UA"/>
        </w:rPr>
      </w:pPr>
    </w:p>
    <w:p w:rsidR="0013525F" w:rsidRDefault="0013525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3525F" w:rsidRDefault="0013525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3525F" w:rsidRDefault="0013525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3525F" w:rsidRDefault="0013525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3525F" w:rsidRDefault="0013525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3525F" w:rsidRDefault="0013525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3525F" w:rsidRDefault="0013525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3525F" w:rsidRDefault="0013525F">
      <w:pPr>
        <w:rPr>
          <w:lang w:val="uk-UA"/>
        </w:rPr>
      </w:pPr>
    </w:p>
    <w:p w:rsidR="0013525F" w:rsidRDefault="0013525F">
      <w:pPr>
        <w:rPr>
          <w:lang w:val="uk-UA"/>
        </w:rPr>
      </w:pPr>
    </w:p>
    <w:p w:rsidR="0013525F" w:rsidRDefault="0013525F"/>
    <w:p w:rsidR="0013525F" w:rsidRDefault="0013525F"/>
    <w:sectPr w:rsidR="001352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3525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57535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41DC9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  <w:rsid w:val="547C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07A3F"/>
  <w15:docId w15:val="{057554C4-95CE-4018-BD30-5C09B5F8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312C1-AB2C-4CFB-8407-B9D111A3F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1488</Words>
  <Characters>849</Characters>
  <Application>Microsoft Office Word</Application>
  <DocSecurity>0</DocSecurity>
  <Lines>7</Lines>
  <Paragraphs>4</Paragraphs>
  <ScaleCrop>false</ScaleCrop>
  <Company>Microsoft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9</cp:revision>
  <cp:lastPrinted>2025-10-23T13:59:00Z</cp:lastPrinted>
  <dcterms:created xsi:type="dcterms:W3CDTF">2025-02-11T12:48:00Z</dcterms:created>
  <dcterms:modified xsi:type="dcterms:W3CDTF">2025-10-23T13:59:00Z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A4668354FAB747C1B3C232D395DA7002_12</vt:lpwstr>
  </property>
</Properties>
</file>